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7F" w:rsidRDefault="00CD38B0" w:rsidP="002249F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MAKALAH PROGRAM KERJA</w:t>
      </w:r>
    </w:p>
    <w:p w:rsidR="002249F0" w:rsidRDefault="002249F0" w:rsidP="002249F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id-ID"/>
        </w:rPr>
      </w:pPr>
    </w:p>
    <w:p w:rsidR="002249F0" w:rsidRDefault="002249F0" w:rsidP="002249F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id-ID"/>
        </w:rPr>
      </w:pPr>
    </w:p>
    <w:p w:rsidR="004E0159" w:rsidRPr="004E0159" w:rsidRDefault="004E0159" w:rsidP="004E015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bookmarkStart w:id="0" w:name="_GoBack"/>
      <w:bookmarkEnd w:id="0"/>
      <w:r w:rsidRPr="004E0159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JUDUL</w:t>
      </w:r>
    </w:p>
    <w:p w:rsidR="002249F0" w:rsidRPr="004E0159" w:rsidRDefault="004E0159" w:rsidP="004E015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 w:rsidRPr="004E0159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 xml:space="preserve">“PROGRAM </w:t>
      </w:r>
      <w:r w:rsidR="00685C00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 xml:space="preserve">KERJA </w:t>
      </w:r>
      <w:r w:rsidRPr="004E0159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YANG DIUSULKAN”</w:t>
      </w:r>
    </w:p>
    <w:p w:rsidR="002249F0" w:rsidRDefault="002249F0" w:rsidP="002249F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2249F0" w:rsidRDefault="002249F0" w:rsidP="002249F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2249F0" w:rsidRDefault="002249F0" w:rsidP="002249F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2249F0" w:rsidRDefault="002249F0" w:rsidP="002249F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2249F0" w:rsidRDefault="002249F0" w:rsidP="002249F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2249F0" w:rsidRDefault="002249F0" w:rsidP="002249F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2249F0" w:rsidRDefault="002249F0" w:rsidP="00224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2DD92E86" wp14:editId="7FDA9335">
            <wp:extent cx="2165300" cy="2165300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M_3D_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827" cy="216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9F0" w:rsidRDefault="002249F0" w:rsidP="002249F0">
      <w:pPr>
        <w:rPr>
          <w:rFonts w:ascii="Times New Roman" w:hAnsi="Times New Roman" w:cs="Times New Roman"/>
          <w:sz w:val="24"/>
          <w:szCs w:val="24"/>
        </w:rPr>
      </w:pPr>
    </w:p>
    <w:p w:rsidR="002249F0" w:rsidRDefault="002249F0" w:rsidP="002249F0">
      <w:pPr>
        <w:rPr>
          <w:rFonts w:ascii="Times New Roman" w:hAnsi="Times New Roman" w:cs="Times New Roman"/>
          <w:sz w:val="24"/>
          <w:szCs w:val="24"/>
        </w:rPr>
      </w:pPr>
    </w:p>
    <w:p w:rsidR="00CD38B0" w:rsidRDefault="00CD38B0" w:rsidP="00CD38B0">
      <w:pPr>
        <w:spacing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CD38B0" w:rsidRPr="00871573" w:rsidRDefault="00CD38B0" w:rsidP="00CD38B0">
      <w:pPr>
        <w:spacing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Disusun </w:t>
      </w:r>
      <w:r w:rsidRPr="00871573">
        <w:rPr>
          <w:rFonts w:ascii="Times New Roman" w:hAnsi="Times New Roman" w:cs="Times New Roman"/>
          <w:b/>
          <w:noProof/>
          <w:sz w:val="32"/>
          <w:szCs w:val="32"/>
        </w:rPr>
        <w:t>Oleh:</w:t>
      </w:r>
    </w:p>
    <w:p w:rsidR="00CD38B0" w:rsidRPr="00871573" w:rsidRDefault="004E0159" w:rsidP="00CD38B0">
      <w:pPr>
        <w:spacing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Nomor NIP/NIU (Tanpa Nama)</w:t>
      </w:r>
    </w:p>
    <w:p w:rsidR="002249F0" w:rsidRDefault="002249F0" w:rsidP="002249F0">
      <w:pPr>
        <w:rPr>
          <w:rFonts w:ascii="Times New Roman" w:hAnsi="Times New Roman" w:cs="Times New Roman"/>
          <w:sz w:val="24"/>
          <w:szCs w:val="24"/>
        </w:rPr>
      </w:pPr>
    </w:p>
    <w:p w:rsidR="002249F0" w:rsidRDefault="002249F0" w:rsidP="002249F0">
      <w:pPr>
        <w:rPr>
          <w:rFonts w:ascii="Times New Roman" w:hAnsi="Times New Roman" w:cs="Times New Roman"/>
          <w:sz w:val="24"/>
          <w:szCs w:val="24"/>
        </w:rPr>
      </w:pPr>
    </w:p>
    <w:p w:rsidR="004E0159" w:rsidRPr="004E0159" w:rsidRDefault="004E0159" w:rsidP="00685C00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0159">
        <w:rPr>
          <w:rFonts w:ascii="Times New Roman" w:hAnsi="Times New Roman" w:cs="Times New Roman"/>
          <w:sz w:val="32"/>
          <w:szCs w:val="32"/>
        </w:rPr>
        <w:t>UNIVERSITAS GADJAH MADA</w:t>
      </w:r>
    </w:p>
    <w:p w:rsidR="004E0159" w:rsidRPr="004E0159" w:rsidRDefault="004E0159" w:rsidP="00685C00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0159">
        <w:rPr>
          <w:rFonts w:ascii="Times New Roman" w:hAnsi="Times New Roman" w:cs="Times New Roman"/>
          <w:sz w:val="32"/>
          <w:szCs w:val="32"/>
        </w:rPr>
        <w:t>TAHUN 2017</w:t>
      </w:r>
    </w:p>
    <w:p w:rsidR="002249F0" w:rsidRPr="004E0159" w:rsidRDefault="002249F0" w:rsidP="004E015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249F0" w:rsidRPr="004E0159" w:rsidSect="002069E4">
      <w:pgSz w:w="11906" w:h="16838" w:code="9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E4"/>
    <w:rsid w:val="002069E4"/>
    <w:rsid w:val="002249F0"/>
    <w:rsid w:val="004E0159"/>
    <w:rsid w:val="00685C00"/>
    <w:rsid w:val="00753A12"/>
    <w:rsid w:val="00A43D87"/>
    <w:rsid w:val="00C36A7F"/>
    <w:rsid w:val="00CD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911E"/>
  <w15:docId w15:val="{C51984A9-5CEC-4CD1-9B46-D2D50E60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</dc:creator>
  <cp:lastModifiedBy>SDM UGM</cp:lastModifiedBy>
  <cp:revision>4</cp:revision>
  <cp:lastPrinted>2017-07-07T02:37:00Z</cp:lastPrinted>
  <dcterms:created xsi:type="dcterms:W3CDTF">2017-07-07T01:01:00Z</dcterms:created>
  <dcterms:modified xsi:type="dcterms:W3CDTF">2017-07-07T02:50:00Z</dcterms:modified>
</cp:coreProperties>
</file>